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95A87" w14:textId="2D7E17D5" w:rsidR="00841949" w:rsidRPr="00B47B4A" w:rsidRDefault="003B5297" w:rsidP="00AD3D2C">
      <w:pPr>
        <w:wordWrap w:val="0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B47B4A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>慶應保健研究</w:t>
      </w:r>
      <w:r w:rsidR="00795991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>論文紹介</w:t>
      </w:r>
      <w:r w:rsidR="00841949" w:rsidRPr="00B47B4A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>投稿用テンプレート</w:t>
      </w:r>
      <w:r w:rsidR="0082399B" w:rsidRPr="00B47B4A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>(</w:t>
      </w:r>
      <w:r w:rsidRPr="00B47B4A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>2</w:t>
      </w:r>
      <w:r w:rsidR="00795991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>026</w:t>
      </w:r>
      <w:r w:rsidRPr="00B47B4A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>年</w:t>
      </w:r>
      <w:r w:rsidR="00795991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>2</w:t>
      </w:r>
      <w:r w:rsidRPr="00B47B4A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>月</w:t>
      </w:r>
      <w:r w:rsidR="0082399B" w:rsidRPr="00B47B4A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>)</w:t>
      </w:r>
      <w:r w:rsidRPr="00B47B4A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 xml:space="preserve"> </w:t>
      </w:r>
      <w:r w:rsidR="00AD3D2C" w:rsidRPr="00B47B4A">
        <w:rPr>
          <w:rFonts w:asciiTheme="minorEastAsia" w:hAnsiTheme="minorEastAsia" w:hint="eastAsia"/>
          <w:color w:val="000000" w:themeColor="text1"/>
          <w:sz w:val="24"/>
          <w:szCs w:val="24"/>
          <w:highlight w:val="lightGray"/>
        </w:rPr>
        <w:t>1枚目は1枚に収めてください</w:t>
      </w:r>
    </w:p>
    <w:p w14:paraId="58D2D6D7" w14:textId="77777777" w:rsidR="007D3329" w:rsidRPr="00B47B4A" w:rsidRDefault="007D3329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B88E23B" w14:textId="77777777" w:rsidR="007D3329" w:rsidRPr="00B47B4A" w:rsidRDefault="00AD3D2C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47B4A">
        <w:rPr>
          <w:rFonts w:asciiTheme="minorEastAsia" w:hAnsiTheme="minorEastAsia" w:hint="eastAsia"/>
          <w:color w:val="000000" w:themeColor="text1"/>
          <w:sz w:val="24"/>
          <w:szCs w:val="24"/>
        </w:rPr>
        <w:t>筆頭著</w:t>
      </w:r>
      <w:r w:rsidR="007D3329" w:rsidRPr="00B47B4A">
        <w:rPr>
          <w:rFonts w:asciiTheme="minorEastAsia" w:hAnsiTheme="minorEastAsia" w:hint="eastAsia"/>
          <w:color w:val="000000" w:themeColor="text1"/>
          <w:sz w:val="24"/>
          <w:szCs w:val="24"/>
        </w:rPr>
        <w:t>者名</w:t>
      </w:r>
    </w:p>
    <w:p w14:paraId="3D5BA908" w14:textId="42EE02D2" w:rsidR="007D3329" w:rsidRPr="00B47B4A" w:rsidRDefault="007D3329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0706935" w14:textId="77777777" w:rsidR="00841949" w:rsidRPr="00B47B4A" w:rsidRDefault="00841949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47B4A">
        <w:rPr>
          <w:rFonts w:asciiTheme="minorEastAsia" w:hAnsiTheme="minorEastAsia" w:hint="eastAsia"/>
          <w:color w:val="000000" w:themeColor="text1"/>
          <w:sz w:val="24"/>
          <w:szCs w:val="24"/>
        </w:rPr>
        <w:t>共同研究者名</w:t>
      </w:r>
    </w:p>
    <w:p w14:paraId="7380CCCD" w14:textId="77777777" w:rsidR="003B6C49" w:rsidRPr="00B47B4A" w:rsidRDefault="003B6C49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F3DB74E" w14:textId="3FEF0FE0" w:rsidR="00B94140" w:rsidRPr="00B47B4A" w:rsidRDefault="00841949" w:rsidP="00841949">
      <w:pPr>
        <w:rPr>
          <w:rFonts w:asciiTheme="minorEastAsia" w:hAnsiTheme="minorEastAsia"/>
          <w:color w:val="000000" w:themeColor="text1"/>
          <w:sz w:val="24"/>
          <w:szCs w:val="24"/>
          <w:lang w:eastAsia="zh-CN"/>
        </w:rPr>
      </w:pPr>
      <w:r w:rsidRPr="00B47B4A">
        <w:rPr>
          <w:rFonts w:asciiTheme="minorEastAsia" w:hAnsiTheme="minorEastAsia" w:hint="eastAsia"/>
          <w:color w:val="000000" w:themeColor="text1"/>
          <w:sz w:val="24"/>
          <w:szCs w:val="24"/>
          <w:lang w:eastAsia="zh-CN"/>
        </w:rPr>
        <w:t>連絡先</w:t>
      </w:r>
    </w:p>
    <w:p w14:paraId="6DAE00D4" w14:textId="77777777" w:rsidR="00B94140" w:rsidRPr="00B47B4A" w:rsidRDefault="00B94140" w:rsidP="00841949">
      <w:pPr>
        <w:rPr>
          <w:rFonts w:asciiTheme="minorEastAsia" w:hAnsiTheme="minorEastAsia"/>
          <w:color w:val="000000" w:themeColor="text1"/>
          <w:sz w:val="24"/>
          <w:szCs w:val="24"/>
          <w:lang w:eastAsia="zh-CN"/>
        </w:rPr>
      </w:pPr>
    </w:p>
    <w:p w14:paraId="4762A885" w14:textId="77777777" w:rsidR="00841949" w:rsidRPr="00B47B4A" w:rsidRDefault="00841949" w:rsidP="00841949">
      <w:pPr>
        <w:rPr>
          <w:rFonts w:asciiTheme="minorEastAsia" w:hAnsiTheme="minorEastAsia"/>
          <w:color w:val="000000" w:themeColor="text1"/>
          <w:sz w:val="24"/>
          <w:szCs w:val="24"/>
          <w:lang w:eastAsia="zh-CN"/>
        </w:rPr>
      </w:pPr>
      <w:r w:rsidRPr="00B47B4A">
        <w:rPr>
          <w:rFonts w:asciiTheme="minorEastAsia" w:hAnsiTheme="minorEastAsia" w:hint="eastAsia"/>
          <w:color w:val="000000" w:themeColor="text1"/>
          <w:sz w:val="24"/>
          <w:szCs w:val="24"/>
          <w:lang w:eastAsia="zh-CN"/>
        </w:rPr>
        <w:t>連絡先住所</w:t>
      </w:r>
    </w:p>
    <w:p w14:paraId="2EE7D88C" w14:textId="77777777" w:rsidR="00841949" w:rsidRPr="00B47B4A" w:rsidRDefault="00841949" w:rsidP="00841949">
      <w:pPr>
        <w:rPr>
          <w:rFonts w:asciiTheme="minorEastAsia" w:hAnsiTheme="minorEastAsia"/>
          <w:color w:val="000000" w:themeColor="text1"/>
          <w:sz w:val="24"/>
          <w:szCs w:val="24"/>
          <w:lang w:eastAsia="zh-CN"/>
        </w:rPr>
      </w:pPr>
    </w:p>
    <w:p w14:paraId="0F6B51B9" w14:textId="77777777" w:rsidR="00841949" w:rsidRPr="00B47B4A" w:rsidRDefault="00841949" w:rsidP="00841949">
      <w:pPr>
        <w:rPr>
          <w:rFonts w:asciiTheme="minorEastAsia" w:hAnsiTheme="minorEastAsia"/>
          <w:color w:val="000000" w:themeColor="text1"/>
          <w:sz w:val="24"/>
          <w:szCs w:val="24"/>
          <w:lang w:eastAsia="zh-CN"/>
        </w:rPr>
      </w:pPr>
      <w:r w:rsidRPr="00B47B4A">
        <w:rPr>
          <w:rFonts w:asciiTheme="minorEastAsia" w:hAnsiTheme="minorEastAsia" w:hint="eastAsia"/>
          <w:color w:val="000000" w:themeColor="text1"/>
          <w:sz w:val="24"/>
          <w:szCs w:val="24"/>
          <w:lang w:eastAsia="zh-CN"/>
        </w:rPr>
        <w:t>電話番号　　　　　　　　　　FAX番号</w:t>
      </w:r>
    </w:p>
    <w:p w14:paraId="232AD809" w14:textId="77777777" w:rsidR="00841949" w:rsidRPr="00B47B4A" w:rsidRDefault="00841949" w:rsidP="00841949">
      <w:pPr>
        <w:rPr>
          <w:rFonts w:asciiTheme="minorEastAsia" w:hAnsiTheme="minorEastAsia"/>
          <w:color w:val="000000" w:themeColor="text1"/>
          <w:sz w:val="24"/>
          <w:szCs w:val="24"/>
          <w:lang w:eastAsia="zh-CN"/>
        </w:rPr>
      </w:pPr>
    </w:p>
    <w:p w14:paraId="3DAEA317" w14:textId="77777777" w:rsidR="00841949" w:rsidRPr="00B47B4A" w:rsidRDefault="00841949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47B4A">
        <w:rPr>
          <w:rFonts w:asciiTheme="minorEastAsia" w:hAnsiTheme="minorEastAsia" w:hint="eastAsia"/>
          <w:color w:val="000000" w:themeColor="text1"/>
          <w:sz w:val="24"/>
          <w:szCs w:val="24"/>
        </w:rPr>
        <w:t>電子メールアドレス</w:t>
      </w:r>
    </w:p>
    <w:p w14:paraId="73CDA20C" w14:textId="77777777" w:rsidR="002F3E3B" w:rsidRDefault="002F3E3B" w:rsidP="002F3E3B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3148CFD" w14:textId="03E7EF22" w:rsidR="002F3E3B" w:rsidRDefault="002F3E3B" w:rsidP="002F3E3B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F74384">
        <w:rPr>
          <w:rFonts w:asciiTheme="minorEastAsia" w:hAnsiTheme="minorEastAsia" w:hint="eastAsia"/>
          <w:color w:val="000000" w:themeColor="text1"/>
          <w:sz w:val="24"/>
          <w:szCs w:val="24"/>
        </w:rPr>
        <w:t>本稿は、当研究所の研究活動・成果を広く共有することを目的とした「研究成果報告」であり、既発表内容の再投稿（重複投稿）を意図するものではない。記載内容は既発表の論文に基づき、要点をまとめたものである。</w:t>
      </w:r>
    </w:p>
    <w:p w14:paraId="6FB390AE" w14:textId="77777777" w:rsidR="008A2DB5" w:rsidRPr="002F3E3B" w:rsidRDefault="008A2DB5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6C24F8E" w14:textId="77777777" w:rsidR="008A2DB5" w:rsidRPr="00B47B4A" w:rsidRDefault="008A2DB5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3C13986" w14:textId="3425A053" w:rsidR="00F9173F" w:rsidRPr="00B47B4A" w:rsidRDefault="00AD3D2C" w:rsidP="008A2DB5">
      <w:pPr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B47B4A">
        <w:rPr>
          <w:rFonts w:asciiTheme="minorEastAsia" w:hAnsiTheme="minorEastAsia" w:hint="eastAsia"/>
          <w:color w:val="000000" w:themeColor="text1"/>
          <w:sz w:val="24"/>
          <w:szCs w:val="24"/>
          <w:bdr w:val="single" w:sz="4" w:space="0" w:color="auto"/>
        </w:rPr>
        <w:lastRenderedPageBreak/>
        <w:t>本文</w:t>
      </w:r>
      <w:r w:rsidR="00211212" w:rsidRPr="00B47B4A">
        <w:rPr>
          <w:rFonts w:asciiTheme="minorEastAsia" w:hAnsiTheme="minorEastAsia" w:hint="eastAsia"/>
          <w:color w:val="000000" w:themeColor="text1"/>
          <w:sz w:val="24"/>
          <w:szCs w:val="24"/>
          <w:bdr w:val="single" w:sz="4" w:space="0" w:color="auto"/>
        </w:rPr>
        <w:t xml:space="preserve">　</w:t>
      </w:r>
      <w:r w:rsidR="0082399B" w:rsidRPr="00B47B4A">
        <w:rPr>
          <w:rFonts w:asciiTheme="minorEastAsia" w:hAnsiTheme="minorEastAsia" w:hint="eastAsia"/>
          <w:color w:val="000000" w:themeColor="text1"/>
          <w:sz w:val="24"/>
          <w:szCs w:val="24"/>
          <w:bdr w:val="single" w:sz="4" w:space="0" w:color="auto"/>
        </w:rPr>
        <w:t>(</w:t>
      </w:r>
      <w:r w:rsidR="00647AD6">
        <w:rPr>
          <w:rFonts w:asciiTheme="minorEastAsia" w:hAnsiTheme="minorEastAsia" w:hint="eastAsia"/>
          <w:color w:val="000000" w:themeColor="text1"/>
          <w:sz w:val="24"/>
          <w:szCs w:val="24"/>
          <w:bdr w:val="single" w:sz="4" w:space="0" w:color="auto"/>
        </w:rPr>
        <w:t>2</w:t>
      </w:r>
      <w:r w:rsidR="00A00350" w:rsidRPr="00B47B4A">
        <w:rPr>
          <w:rFonts w:asciiTheme="minorEastAsia" w:hAnsiTheme="minorEastAsia" w:hint="eastAsia"/>
          <w:color w:val="000000" w:themeColor="text1"/>
          <w:sz w:val="24"/>
          <w:szCs w:val="24"/>
          <w:bdr w:val="single" w:sz="4" w:space="0" w:color="auto"/>
        </w:rPr>
        <w:t>000字以内</w:t>
      </w:r>
      <w:r w:rsidR="0082399B" w:rsidRPr="00B47B4A">
        <w:rPr>
          <w:rFonts w:asciiTheme="minorEastAsia" w:hAnsiTheme="minorEastAsia" w:hint="eastAsia"/>
          <w:color w:val="000000" w:themeColor="text1"/>
          <w:sz w:val="24"/>
          <w:szCs w:val="24"/>
          <w:bdr w:val="single" w:sz="4" w:space="0" w:color="auto"/>
        </w:rPr>
        <w:t>)</w:t>
      </w:r>
      <w:r w:rsidRPr="00B47B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</w:p>
    <w:p w14:paraId="56C8B952" w14:textId="68840CDD" w:rsidR="008A2DB5" w:rsidRPr="00B47B4A" w:rsidRDefault="00795991" w:rsidP="008A2DB5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１．論文情報</w:t>
      </w:r>
    </w:p>
    <w:p w14:paraId="6D7A7180" w14:textId="7780FA52" w:rsidR="008A2DB5" w:rsidRPr="00B47B4A" w:rsidRDefault="00795991" w:rsidP="008A2DB5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原著論文タイトル：</w:t>
      </w:r>
    </w:p>
    <w:p w14:paraId="66C35422" w14:textId="1E99A3A1" w:rsidR="008A2DB5" w:rsidRDefault="00795991" w:rsidP="008A2DB5">
      <w:pPr>
        <w:rPr>
          <w:rFonts w:asciiTheme="minorEastAsia" w:hAnsiTheme="minorEastAsia"/>
          <w:color w:val="000000" w:themeColor="text1"/>
          <w:sz w:val="24"/>
          <w:szCs w:val="24"/>
          <w:lang w:eastAsia="zh-CN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  <w:lang w:eastAsia="zh-CN"/>
        </w:rPr>
        <w:t>掲載誌：巻（号）：項：年：DOI：</w:t>
      </w:r>
    </w:p>
    <w:p w14:paraId="7FE51703" w14:textId="48D246B8" w:rsidR="00795991" w:rsidRPr="00B47B4A" w:rsidRDefault="00795991" w:rsidP="008A2DB5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公開状況：Published/In press(Accepted)</w:t>
      </w:r>
    </w:p>
    <w:p w14:paraId="6E7F81CD" w14:textId="77777777" w:rsidR="00EE5F3E" w:rsidRDefault="00EE5F3E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C26B5BD" w14:textId="2F9A7C72" w:rsidR="00795991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2．背景（研究の社会的背景や臨床意義など200～320文字　本文改行）</w:t>
      </w:r>
    </w:p>
    <w:p w14:paraId="3C2591F5" w14:textId="77777777" w:rsidR="00795991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D004ECB" w14:textId="34BD21FB" w:rsidR="00795991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3．目的（40～80文字　本文改行）</w:t>
      </w:r>
    </w:p>
    <w:p w14:paraId="2F636E5F" w14:textId="77777777" w:rsidR="00795991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72C5980" w14:textId="7699A448" w:rsidR="00795991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4．方法（200～320文字　本文改行）</w:t>
      </w:r>
    </w:p>
    <w:p w14:paraId="268527F2" w14:textId="77777777" w:rsidR="00795991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7EB90B8" w14:textId="1C12DA87" w:rsidR="00795991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5．主な結果</w:t>
      </w:r>
      <w:r w:rsidR="00F74384">
        <w:rPr>
          <w:rFonts w:asciiTheme="minorEastAsia" w:hAnsiTheme="minorEastAsia" w:hint="eastAsia"/>
          <w:color w:val="000000" w:themeColor="text1"/>
          <w:sz w:val="24"/>
          <w:szCs w:val="24"/>
        </w:rPr>
        <w:t>（1</w:t>
      </w:r>
      <w:r w:rsidR="00806F84">
        <w:rPr>
          <w:rFonts w:asciiTheme="minorEastAsia" w:hAnsiTheme="minorEastAsia" w:hint="eastAsia"/>
          <w:color w:val="000000" w:themeColor="text1"/>
          <w:sz w:val="24"/>
          <w:szCs w:val="24"/>
        </w:rPr>
        <w:t>0</w:t>
      </w:r>
      <w:r w:rsidR="00F74384">
        <w:rPr>
          <w:rFonts w:asciiTheme="minorEastAsia" w:hAnsiTheme="minorEastAsia" w:hint="eastAsia"/>
          <w:color w:val="000000" w:themeColor="text1"/>
          <w:sz w:val="24"/>
          <w:szCs w:val="24"/>
        </w:rPr>
        <w:t>00～1</w:t>
      </w:r>
      <w:r w:rsidR="00806F84">
        <w:rPr>
          <w:rFonts w:asciiTheme="minorEastAsia" w:hAnsiTheme="minorEastAsia" w:hint="eastAsia"/>
          <w:color w:val="000000" w:themeColor="text1"/>
          <w:sz w:val="24"/>
          <w:szCs w:val="24"/>
        </w:rPr>
        <w:t>3</w:t>
      </w:r>
      <w:r w:rsidR="00F74384">
        <w:rPr>
          <w:rFonts w:asciiTheme="minorEastAsia" w:hAnsiTheme="minorEastAsia" w:hint="eastAsia"/>
          <w:color w:val="000000" w:themeColor="text1"/>
          <w:sz w:val="24"/>
          <w:szCs w:val="24"/>
        </w:rPr>
        <w:t>00文字程度</w:t>
      </w:r>
      <w:bookmarkStart w:id="0" w:name="_GoBack"/>
      <w:bookmarkEnd w:id="0"/>
      <w:r w:rsidR="00F74384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3BBEA769" w14:textId="77777777" w:rsidR="00795991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E296533" w14:textId="5945948D" w:rsidR="00795991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6．考察（意義や今後の展開など200～320文字　本文改行）</w:t>
      </w:r>
    </w:p>
    <w:p w14:paraId="121BDFD0" w14:textId="5B4B5F57" w:rsidR="00795991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7．文献（上記の原著論文を必須とし必要なら代表的な文献含め5編以内。投稿規定を参照）</w:t>
      </w:r>
    </w:p>
    <w:p w14:paraId="75545844" w14:textId="4123480F" w:rsidR="00795991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1）</w:t>
      </w:r>
    </w:p>
    <w:p w14:paraId="13F7DEA6" w14:textId="49E72E4C" w:rsidR="00795991" w:rsidRPr="00B47B4A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2）</w:t>
      </w:r>
    </w:p>
    <w:p w14:paraId="633B3E3C" w14:textId="77777777" w:rsidR="00E61E8A" w:rsidRDefault="00E61E8A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6B8DDCA" w14:textId="5D60BCE3" w:rsidR="00991DAE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795991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図表（0～2点。新たに作成したものとし以下の文言を記載する。「図表は本校作成のために新たに作成した（または既報の情報をもとに再構成した）ものである。」図表は別紙，それぞれA4 1枚別紙に作成）</w:t>
      </w:r>
    </w:p>
    <w:p w14:paraId="38246B67" w14:textId="77777777" w:rsidR="00795991" w:rsidRPr="00B47B4A" w:rsidRDefault="00795991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D21520C" w14:textId="3A0994BC" w:rsidR="00841949" w:rsidRPr="00B47B4A" w:rsidRDefault="00841949" w:rsidP="00841949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B47B4A">
        <w:rPr>
          <w:rFonts w:asciiTheme="minorEastAsia" w:hAnsiTheme="minorEastAsia" w:hint="eastAsia"/>
          <w:color w:val="000000" w:themeColor="text1"/>
          <w:sz w:val="24"/>
          <w:szCs w:val="24"/>
        </w:rPr>
        <w:t>仕上げは10.5ポイント，2段組になります。</w:t>
      </w:r>
    </w:p>
    <w:p w14:paraId="7753F177" w14:textId="77777777" w:rsidR="0022248E" w:rsidRPr="00B47B4A" w:rsidRDefault="0022248E" w:rsidP="00BB58C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22248E" w:rsidRPr="00B47B4A" w:rsidSect="00841949">
      <w:foot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6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EA566" w14:textId="77777777" w:rsidR="00182880" w:rsidRDefault="00182880" w:rsidP="007D3329">
      <w:r>
        <w:separator/>
      </w:r>
    </w:p>
  </w:endnote>
  <w:endnote w:type="continuationSeparator" w:id="0">
    <w:p w14:paraId="45E9C374" w14:textId="77777777" w:rsidR="00182880" w:rsidRDefault="00182880" w:rsidP="007D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609697"/>
      <w:docPartObj>
        <w:docPartGallery w:val="Page Numbers (Bottom of Page)"/>
        <w:docPartUnique/>
      </w:docPartObj>
    </w:sdtPr>
    <w:sdtEndPr/>
    <w:sdtContent>
      <w:p w14:paraId="1CFC00B4" w14:textId="6198C96E" w:rsidR="00E564BF" w:rsidRDefault="00E564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E3B" w:rsidRPr="002F3E3B">
          <w:rPr>
            <w:noProof/>
            <w:lang w:val="ja-JP"/>
          </w:rPr>
          <w:t>3</w:t>
        </w:r>
        <w:r>
          <w:fldChar w:fldCharType="end"/>
        </w:r>
      </w:p>
    </w:sdtContent>
  </w:sdt>
  <w:p w14:paraId="0AB3CD3D" w14:textId="77777777" w:rsidR="00E564BF" w:rsidRDefault="00E564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65AB1" w14:textId="77777777" w:rsidR="00182880" w:rsidRDefault="00182880" w:rsidP="007D3329">
      <w:r>
        <w:separator/>
      </w:r>
    </w:p>
  </w:footnote>
  <w:footnote w:type="continuationSeparator" w:id="0">
    <w:p w14:paraId="3D42E419" w14:textId="77777777" w:rsidR="00182880" w:rsidRDefault="00182880" w:rsidP="007D3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6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49"/>
    <w:rsid w:val="000D565C"/>
    <w:rsid w:val="00111AFD"/>
    <w:rsid w:val="0015695F"/>
    <w:rsid w:val="00182880"/>
    <w:rsid w:val="001A1AA5"/>
    <w:rsid w:val="00211212"/>
    <w:rsid w:val="00214BA6"/>
    <w:rsid w:val="0022248E"/>
    <w:rsid w:val="002A315F"/>
    <w:rsid w:val="002F3E3B"/>
    <w:rsid w:val="00307694"/>
    <w:rsid w:val="00310511"/>
    <w:rsid w:val="0034725D"/>
    <w:rsid w:val="003B5297"/>
    <w:rsid w:val="003B67CD"/>
    <w:rsid w:val="003B6C49"/>
    <w:rsid w:val="003D5867"/>
    <w:rsid w:val="003F161C"/>
    <w:rsid w:val="004253C6"/>
    <w:rsid w:val="00435520"/>
    <w:rsid w:val="00437E8B"/>
    <w:rsid w:val="004D5BA8"/>
    <w:rsid w:val="004F0895"/>
    <w:rsid w:val="00515625"/>
    <w:rsid w:val="0052758D"/>
    <w:rsid w:val="005E5734"/>
    <w:rsid w:val="00647AD6"/>
    <w:rsid w:val="006560FE"/>
    <w:rsid w:val="006D630A"/>
    <w:rsid w:val="006F6148"/>
    <w:rsid w:val="00733AAE"/>
    <w:rsid w:val="00772E0B"/>
    <w:rsid w:val="00795991"/>
    <w:rsid w:val="007D3329"/>
    <w:rsid w:val="007E77CF"/>
    <w:rsid w:val="00806F84"/>
    <w:rsid w:val="0082399B"/>
    <w:rsid w:val="00841949"/>
    <w:rsid w:val="008762E3"/>
    <w:rsid w:val="008844CB"/>
    <w:rsid w:val="008A2DB5"/>
    <w:rsid w:val="008B22B8"/>
    <w:rsid w:val="009619E8"/>
    <w:rsid w:val="00991DAE"/>
    <w:rsid w:val="00997048"/>
    <w:rsid w:val="00A00350"/>
    <w:rsid w:val="00A5589D"/>
    <w:rsid w:val="00A837AC"/>
    <w:rsid w:val="00AD06F1"/>
    <w:rsid w:val="00AD3D2C"/>
    <w:rsid w:val="00AE3B01"/>
    <w:rsid w:val="00B47B4A"/>
    <w:rsid w:val="00B906FA"/>
    <w:rsid w:val="00B94140"/>
    <w:rsid w:val="00BB58C3"/>
    <w:rsid w:val="00BE2852"/>
    <w:rsid w:val="00BF38EA"/>
    <w:rsid w:val="00C407B2"/>
    <w:rsid w:val="00C46066"/>
    <w:rsid w:val="00C60F91"/>
    <w:rsid w:val="00D81FF5"/>
    <w:rsid w:val="00D83ADD"/>
    <w:rsid w:val="00DA2010"/>
    <w:rsid w:val="00DC19AC"/>
    <w:rsid w:val="00DE137A"/>
    <w:rsid w:val="00DE3421"/>
    <w:rsid w:val="00E07FA0"/>
    <w:rsid w:val="00E564BF"/>
    <w:rsid w:val="00E61E8A"/>
    <w:rsid w:val="00E637E6"/>
    <w:rsid w:val="00EE5F3E"/>
    <w:rsid w:val="00F74384"/>
    <w:rsid w:val="00F9173F"/>
    <w:rsid w:val="00FB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D794B4"/>
  <w15:docId w15:val="{3CA6E85B-0921-4333-842E-639F46FD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3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3329"/>
  </w:style>
  <w:style w:type="paragraph" w:styleId="a5">
    <w:name w:val="footer"/>
    <w:basedOn w:val="a"/>
    <w:link w:val="a6"/>
    <w:uiPriority w:val="99"/>
    <w:unhideWhenUsed/>
    <w:rsid w:val="007D33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3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慶應義塾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慶應義塾</dc:creator>
  <cp:lastModifiedBy>msh</cp:lastModifiedBy>
  <cp:revision>2</cp:revision>
  <dcterms:created xsi:type="dcterms:W3CDTF">2026-02-13T00:54:00Z</dcterms:created>
  <dcterms:modified xsi:type="dcterms:W3CDTF">2026-02-13T00:54:00Z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7999f909-2f1c-44de-baa4-9e4d30fc4c93</vt:lpwstr>
  </property>
</Properties>
</file>