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49" w:rsidRPr="00B47B4A" w:rsidRDefault="003B5297" w:rsidP="00AD3D2C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  <w:highlight w:val="lightGray"/>
        </w:rPr>
        <w:t>慶應保健研究</w:t>
      </w:r>
      <w:r w:rsidR="00841949" w:rsidRPr="00B47B4A">
        <w:rPr>
          <w:rFonts w:asciiTheme="minorEastAsia" w:hAnsiTheme="minorEastAsia" w:hint="eastAsia"/>
          <w:color w:val="000000" w:themeColor="text1"/>
          <w:sz w:val="24"/>
          <w:szCs w:val="24"/>
          <w:highlight w:val="lightGray"/>
        </w:rPr>
        <w:t>投稿用テンプレート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  <w:highlight w:val="lightGray"/>
        </w:rPr>
        <w:t>(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  <w:highlight w:val="lightGray"/>
        </w:rPr>
        <w:t>2018年</w:t>
      </w:r>
      <w:r w:rsidR="002A315F" w:rsidRPr="00B47B4A">
        <w:rPr>
          <w:rFonts w:asciiTheme="minorEastAsia" w:hAnsiTheme="minorEastAsia"/>
          <w:color w:val="000000" w:themeColor="text1"/>
          <w:sz w:val="24"/>
          <w:szCs w:val="24"/>
          <w:highlight w:val="lightGray"/>
        </w:rPr>
        <w:t>4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  <w:highlight w:val="lightGray"/>
        </w:rPr>
        <w:t>月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  <w:highlight w:val="lightGray"/>
        </w:rPr>
        <w:t>)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  <w:highlight w:val="lightGray"/>
        </w:rPr>
        <w:t xml:space="preserve"> </w:t>
      </w:r>
      <w:r w:rsidR="00AD3D2C" w:rsidRPr="00B47B4A">
        <w:rPr>
          <w:rFonts w:asciiTheme="minorEastAsia" w:hAnsiTheme="minorEastAsia" w:hint="eastAsia"/>
          <w:color w:val="000000" w:themeColor="text1"/>
          <w:sz w:val="24"/>
          <w:szCs w:val="24"/>
          <w:highlight w:val="lightGray"/>
        </w:rPr>
        <w:t>1枚目は1枚に収めてください</w:t>
      </w:r>
    </w:p>
    <w:p w:rsidR="007D3329" w:rsidRPr="00B47B4A" w:rsidRDefault="007D332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</w:p>
    <w:p w:rsidR="007D3329" w:rsidRPr="00B47B4A" w:rsidRDefault="00AD3D2C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筆頭著</w:t>
      </w:r>
      <w:r w:rsidR="007D3329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者名</w:t>
      </w:r>
    </w:p>
    <w:p w:rsidR="007D3329" w:rsidRPr="00B47B4A" w:rsidRDefault="00AD3D2C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責任著者名</w:t>
      </w:r>
      <w:r w:rsidR="007D3329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7D3329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筆頭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著者</w:t>
      </w:r>
      <w:r w:rsidR="007D3329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が兼ねる場合は不要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共同研究者名</w:t>
      </w:r>
    </w:p>
    <w:p w:rsidR="003B6C49" w:rsidRPr="00B47B4A" w:rsidRDefault="003B6C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94140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連絡先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どちらかにチェック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□</w:t>
      </w:r>
      <w:r w:rsidR="00B94140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筆頭著者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□</w:t>
      </w:r>
      <w:r w:rsidR="00B94140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責任著者</w:t>
      </w:r>
    </w:p>
    <w:p w:rsidR="00B94140" w:rsidRPr="00B47B4A" w:rsidRDefault="00B94140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連絡先住所</w:t>
      </w: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電話番号　　　　　　　　　　FAX番号</w:t>
      </w: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電子メールアドレス</w:t>
      </w:r>
    </w:p>
    <w:p w:rsidR="008A2DB5" w:rsidRPr="00B47B4A" w:rsidRDefault="008A2DB5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2DB5" w:rsidRPr="00B47B4A" w:rsidRDefault="008A2DB5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2DB5" w:rsidRPr="00B47B4A" w:rsidRDefault="008A2DB5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2DB5" w:rsidRPr="00B47B4A" w:rsidRDefault="008A2DB5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2DB5" w:rsidRPr="00B47B4A" w:rsidRDefault="00B94140" w:rsidP="00B9414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:rsidR="00A00350" w:rsidRPr="00B47B4A" w:rsidRDefault="00AD3D2C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lastRenderedPageBreak/>
        <w:t>本文</w:t>
      </w:r>
      <w:r w:rsidR="00211212" w:rsidRPr="00B47B4A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 xml:space="preserve">　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(</w:t>
      </w:r>
      <w:r w:rsidR="00DE3421" w:rsidRPr="00B47B4A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表題，</w:t>
      </w:r>
      <w:r w:rsidR="00A00350" w:rsidRPr="00B47B4A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要旨</w:t>
      </w:r>
      <w:r w:rsidR="00DE3421" w:rsidRPr="00B47B4A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，キーワード</w:t>
      </w:r>
      <w:r w:rsidR="00A00350" w:rsidRPr="00B47B4A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を含めず，6000字以内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  <w:bdr w:val="single" w:sz="4" w:space="0" w:color="auto"/>
        </w:rPr>
        <w:t>)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8A2DB5" w:rsidRPr="00B47B4A" w:rsidRDefault="008A2DB5" w:rsidP="008A2DB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2DB5" w:rsidRPr="00B47B4A" w:rsidRDefault="00F9173F" w:rsidP="008A2DB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□原著論文　□総説　□症例　□解説</w:t>
      </w:r>
    </w:p>
    <w:p w:rsidR="00F9173F" w:rsidRPr="00B47B4A" w:rsidRDefault="00F9173F" w:rsidP="008A2DB5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A2DB5" w:rsidRPr="00B47B4A" w:rsidRDefault="008A2DB5" w:rsidP="008A2DB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和文表題</w:t>
      </w:r>
    </w:p>
    <w:p w:rsidR="008A2DB5" w:rsidRPr="00B47B4A" w:rsidRDefault="008A2DB5" w:rsidP="008A2DB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－副題－</w:t>
      </w:r>
    </w:p>
    <w:p w:rsidR="008A2DB5" w:rsidRPr="00B47B4A" w:rsidRDefault="008A2DB5" w:rsidP="008A2DB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英文表題</w:t>
      </w:r>
    </w:p>
    <w:p w:rsidR="008A2DB5" w:rsidRPr="00B47B4A" w:rsidRDefault="008A2DB5" w:rsidP="008A2DB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－ (Subtitle)－</w:t>
      </w:r>
    </w:p>
    <w:p w:rsidR="00EE5F3E" w:rsidRPr="00B47B4A" w:rsidRDefault="00EE5F3E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1949" w:rsidRPr="00B47B4A" w:rsidRDefault="003B6C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和文</w:t>
      </w:r>
      <w:r w:rsidR="00EE5F3E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要旨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EE5F3E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600字以内</w:t>
      </w:r>
      <w:r w:rsidR="00A00350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4253C6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はじめに～結語の項目はつけない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3B6C49" w:rsidRPr="00B47B4A" w:rsidRDefault="003B6C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和文キーワード</w:t>
      </w:r>
      <w:r w:rsidR="003B6C49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（５語以内）</w:t>
      </w:r>
    </w:p>
    <w:p w:rsidR="003B6C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英文キーワード</w:t>
      </w:r>
      <w:r w:rsidR="003B6C49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（５語以内）</w:t>
      </w:r>
    </w:p>
    <w:p w:rsidR="003B6C49" w:rsidRPr="00B47B4A" w:rsidRDefault="003B6C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1949" w:rsidRPr="00B47B4A" w:rsidRDefault="0082399B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4253C6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項目は1行あけて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DC19AC" w:rsidRPr="00B47B4A" w:rsidRDefault="00DC19AC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はじめに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4253C6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本文改行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対象と方法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4253C6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本文改行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結果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4253C6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本文改行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考察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4253C6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本文改行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841949" w:rsidRPr="00B47B4A" w:rsidRDefault="007E77CF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結語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4253C6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本文改行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</w:p>
    <w:p w:rsidR="00991DAE" w:rsidRPr="00B47B4A" w:rsidRDefault="00991DAE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図表は別紙，それぞれA4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1</w:t>
      </w:r>
      <w:r w:rsidR="00DE3421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枚別紙に作成</w:t>
      </w: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し，論文中に挿入箇所を記載してください。論文の仕上げは10.5ポイント，2段組になります。</w:t>
      </w:r>
    </w:p>
    <w:p w:rsidR="00991DAE" w:rsidRPr="00B47B4A" w:rsidRDefault="00991DAE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41949" w:rsidRPr="00B47B4A" w:rsidRDefault="00841949" w:rsidP="00841949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引用文献</w:t>
      </w:r>
      <w:r w:rsidR="00FB036F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DC19AC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記載方法は投稿規定を参照してください。</w:t>
      </w:r>
    </w:p>
    <w:p w:rsidR="0015695F" w:rsidRPr="00B47B4A" w:rsidRDefault="00D83ADD" w:rsidP="00BB58C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1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22248E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D83ADD" w:rsidRPr="00B47B4A" w:rsidRDefault="00D83ADD" w:rsidP="00BB58C3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2</w:t>
      </w:r>
      <w:r w:rsidR="0082399B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22248E" w:rsidRPr="00B47B4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:rsidR="0022248E" w:rsidRPr="00B47B4A" w:rsidRDefault="0022248E" w:rsidP="00BB58C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22248E" w:rsidRPr="00B47B4A" w:rsidSect="00841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AFD" w:rsidRDefault="00111AFD" w:rsidP="007D3329">
      <w:r>
        <w:separator/>
      </w:r>
    </w:p>
  </w:endnote>
  <w:endnote w:type="continuationSeparator" w:id="0">
    <w:p w:rsidR="00111AFD" w:rsidRDefault="00111AFD" w:rsidP="007D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BF" w:rsidRDefault="00E564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609697"/>
      <w:docPartObj>
        <w:docPartGallery w:val="Page Numbers (Bottom of Page)"/>
        <w:docPartUnique/>
      </w:docPartObj>
    </w:sdtPr>
    <w:sdtEndPr/>
    <w:sdtContent>
      <w:p w:rsidR="00E564BF" w:rsidRDefault="00E564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B4A" w:rsidRPr="00B47B4A">
          <w:rPr>
            <w:noProof/>
            <w:lang w:val="ja-JP"/>
          </w:rPr>
          <w:t>1</w:t>
        </w:r>
        <w:r>
          <w:fldChar w:fldCharType="end"/>
        </w:r>
      </w:p>
    </w:sdtContent>
  </w:sdt>
  <w:p w:rsidR="00E564BF" w:rsidRDefault="00E564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BF" w:rsidRDefault="00E564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AFD" w:rsidRDefault="00111AFD" w:rsidP="007D3329">
      <w:r>
        <w:separator/>
      </w:r>
    </w:p>
  </w:footnote>
  <w:footnote w:type="continuationSeparator" w:id="0">
    <w:p w:rsidR="00111AFD" w:rsidRDefault="00111AFD" w:rsidP="007D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BF" w:rsidRDefault="00E564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BF" w:rsidRDefault="00E564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BF" w:rsidRDefault="00E564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6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49"/>
    <w:rsid w:val="000D565C"/>
    <w:rsid w:val="00111AFD"/>
    <w:rsid w:val="0015695F"/>
    <w:rsid w:val="001A1AA5"/>
    <w:rsid w:val="00211212"/>
    <w:rsid w:val="00214BA6"/>
    <w:rsid w:val="0022248E"/>
    <w:rsid w:val="002A315F"/>
    <w:rsid w:val="00307694"/>
    <w:rsid w:val="00310511"/>
    <w:rsid w:val="0034725D"/>
    <w:rsid w:val="003B5297"/>
    <w:rsid w:val="003B67CD"/>
    <w:rsid w:val="003B6C49"/>
    <w:rsid w:val="003D5867"/>
    <w:rsid w:val="003F161C"/>
    <w:rsid w:val="004253C6"/>
    <w:rsid w:val="00435520"/>
    <w:rsid w:val="00437E8B"/>
    <w:rsid w:val="004D5BA8"/>
    <w:rsid w:val="00515625"/>
    <w:rsid w:val="005E5734"/>
    <w:rsid w:val="006560FE"/>
    <w:rsid w:val="006D630A"/>
    <w:rsid w:val="00733AAE"/>
    <w:rsid w:val="00772E0B"/>
    <w:rsid w:val="007D3329"/>
    <w:rsid w:val="007E77CF"/>
    <w:rsid w:val="0082399B"/>
    <w:rsid w:val="00841949"/>
    <w:rsid w:val="008844CB"/>
    <w:rsid w:val="008A2DB5"/>
    <w:rsid w:val="008B22B8"/>
    <w:rsid w:val="009619E8"/>
    <w:rsid w:val="00991DAE"/>
    <w:rsid w:val="00997048"/>
    <w:rsid w:val="00A00350"/>
    <w:rsid w:val="00A5589D"/>
    <w:rsid w:val="00A837AC"/>
    <w:rsid w:val="00AD06F1"/>
    <w:rsid w:val="00AD3D2C"/>
    <w:rsid w:val="00AE3B01"/>
    <w:rsid w:val="00B47B4A"/>
    <w:rsid w:val="00B906FA"/>
    <w:rsid w:val="00B94140"/>
    <w:rsid w:val="00BB58C3"/>
    <w:rsid w:val="00BE2852"/>
    <w:rsid w:val="00BF38EA"/>
    <w:rsid w:val="00C407B2"/>
    <w:rsid w:val="00C46066"/>
    <w:rsid w:val="00C60F91"/>
    <w:rsid w:val="00D81FF5"/>
    <w:rsid w:val="00D83ADD"/>
    <w:rsid w:val="00DA2010"/>
    <w:rsid w:val="00DC19AC"/>
    <w:rsid w:val="00DE137A"/>
    <w:rsid w:val="00DE3421"/>
    <w:rsid w:val="00E07FA0"/>
    <w:rsid w:val="00E564BF"/>
    <w:rsid w:val="00EE5F3E"/>
    <w:rsid w:val="00F9173F"/>
    <w:rsid w:val="00FB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A6E85B-0921-4333-842E-639F46FD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3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329"/>
  </w:style>
  <w:style w:type="paragraph" w:styleId="a5">
    <w:name w:val="footer"/>
    <w:basedOn w:val="a"/>
    <w:link w:val="a6"/>
    <w:uiPriority w:val="99"/>
    <w:unhideWhenUsed/>
    <w:rsid w:val="007D33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広瀬寛</cp:lastModifiedBy>
  <cp:revision>7</cp:revision>
  <dcterms:created xsi:type="dcterms:W3CDTF">2018-03-06T05:38:00Z</dcterms:created>
  <dcterms:modified xsi:type="dcterms:W3CDTF">2018-04-02T01:12:00Z</dcterms:modified>
</cp:coreProperties>
</file>